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FC60" w14:textId="77777777" w:rsidR="004A6A0E" w:rsidRPr="004A6A0E" w:rsidRDefault="004A6A0E" w:rsidP="004A6A0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30E9B72F" w14:textId="77777777" w:rsidR="004A6A0E" w:rsidRPr="004A6A0E" w:rsidRDefault="004A6A0E" w:rsidP="004A6A0E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t>1. melléklet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4A6A0E" w:rsidRPr="004A6A0E" w14:paraId="5DBE7524" w14:textId="77777777" w:rsidTr="00113486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446B" w14:textId="77777777" w:rsidR="004A6A0E" w:rsidRPr="004A6A0E" w:rsidRDefault="004A6A0E" w:rsidP="004A6A0E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BEVALLÁS</w:t>
            </w:r>
            <w:r w:rsidRPr="004A6A0E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br/>
              <w:t>a helyi vízgazdálkodási hatósági jogkörbe tartozó szennyvízelhelyezéshez kapcsolódó talajterhelési díjhoz</w:t>
            </w:r>
            <w:r w:rsidRPr="004A6A0E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br/>
              <w:t>20...... évről</w:t>
            </w:r>
          </w:p>
        </w:tc>
      </w:tr>
    </w:tbl>
    <w:p w14:paraId="49804704" w14:textId="77777777" w:rsid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14:paraId="6EA0CFB9" w14:textId="1005CC6E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I. </w:t>
      </w:r>
      <w:r w:rsidRPr="004A6A0E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A díjfizető (kibocsátó)</w:t>
      </w: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:</w:t>
      </w:r>
    </w:p>
    <w:p w14:paraId="2A4DF0C2" w14:textId="77777777" w:rsidR="004A6A0E" w:rsidRPr="004A6A0E" w:rsidRDefault="004A6A0E" w:rsidP="004A6A0E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Neve/cégneve: ______________________________________________________________________ </w:t>
      </w:r>
    </w:p>
    <w:p w14:paraId="0B1A0265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Születési </w:t>
      </w:r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neve:_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_____________________________________________________________________ </w:t>
      </w:r>
    </w:p>
    <w:p w14:paraId="7FDA8DD7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Születési helye, ideje: ________________________________________________________________</w:t>
      </w:r>
    </w:p>
    <w:p w14:paraId="7E80774C" w14:textId="77777777" w:rsidR="004A6A0E" w:rsidRPr="004A6A0E" w:rsidRDefault="004A6A0E" w:rsidP="004A6A0E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Anyja születési családi és utóneve: ______________________________________________________ </w:t>
      </w:r>
    </w:p>
    <w:p w14:paraId="216DAB1A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Adószáma: _________________________________________________________________________ </w:t>
      </w:r>
    </w:p>
    <w:p w14:paraId="0749CE1B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Adóazonosító </w:t>
      </w:r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jele:_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__________________________________________________________________ </w:t>
      </w:r>
    </w:p>
    <w:p w14:paraId="35748420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Statisztikai számjele: _________________________________________________________________ </w:t>
      </w:r>
    </w:p>
    <w:p w14:paraId="51FDA0CE" w14:textId="77777777" w:rsidR="004A6A0E" w:rsidRPr="004A6A0E" w:rsidRDefault="004A6A0E" w:rsidP="004A6A0E">
      <w:pPr>
        <w:suppressAutoHyphens/>
        <w:spacing w:before="220" w:after="0" w:line="276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Lakóhelye/székhelye: __________(irányítószám) _______________________________ város/község ________________ közterület ________közterület jellege______ 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hsz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.____ ép.___ </w:t>
      </w:r>
      <w:proofErr w:type="spellStart"/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lh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._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___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em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__ajtó </w:t>
      </w:r>
    </w:p>
    <w:p w14:paraId="0A0EEF3B" w14:textId="77777777" w:rsidR="004A6A0E" w:rsidRPr="004A6A0E" w:rsidRDefault="004A6A0E" w:rsidP="004A6A0E">
      <w:pPr>
        <w:suppressAutoHyphens/>
        <w:spacing w:before="220" w:after="0" w:line="276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Levelezési címe: ________ (irányítószám) ____________________________________ város/község ________________ közterület ________közterület jellege______ 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hsz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.____ ép.___ </w:t>
      </w:r>
      <w:proofErr w:type="spellStart"/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lh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._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___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em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__ajtó </w:t>
      </w:r>
    </w:p>
    <w:p w14:paraId="79FC6F97" w14:textId="2DBD4B2C" w:rsid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16"/>
          <w:szCs w:val="16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Telefonszáma: _______________________</w:t>
      </w:r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 ,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 e-mail címe: ________________________________</w:t>
      </w:r>
    </w:p>
    <w:p w14:paraId="51F9B325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16"/>
          <w:szCs w:val="16"/>
          <w:lang w:eastAsia="zh-CN" w:bidi="hi-IN"/>
        </w:rPr>
      </w:pPr>
    </w:p>
    <w:p w14:paraId="6451E6CB" w14:textId="0A593E03" w:rsid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sz w:val="16"/>
          <w:szCs w:val="16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II. </w:t>
      </w:r>
      <w:r w:rsidRPr="004A6A0E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A díjfizetéssel érintett ingatlan:</w:t>
      </w:r>
    </w:p>
    <w:p w14:paraId="1CACA47A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16"/>
          <w:szCs w:val="16"/>
          <w:lang w:eastAsia="zh-CN" w:bidi="hi-IN"/>
        </w:rPr>
      </w:pPr>
    </w:p>
    <w:p w14:paraId="11106198" w14:textId="77777777" w:rsidR="004A6A0E" w:rsidRDefault="004A6A0E" w:rsidP="004A6A0E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Címe: ______________(irányítószám) ________________________________________ város/község </w:t>
      </w:r>
    </w:p>
    <w:p w14:paraId="350FEC2A" w14:textId="43D30269" w:rsidR="004A6A0E" w:rsidRPr="004A6A0E" w:rsidRDefault="004A6A0E" w:rsidP="004A6A0E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________________ közterület ________közterület jellege______ 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hsz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.____ ép.___ </w:t>
      </w:r>
      <w:proofErr w:type="spellStart"/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lh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._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___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em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__ajtó </w:t>
      </w:r>
    </w:p>
    <w:p w14:paraId="3EE3C8BF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Helyrajzi száma: ____________________________________________________________________</w:t>
      </w:r>
    </w:p>
    <w:p w14:paraId="55589EDA" w14:textId="77777777" w:rsidR="004A6A0E" w:rsidRDefault="004A6A0E" w:rsidP="004A6A0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14:paraId="439917C9" w14:textId="28335BE1" w:rsidR="004A6A0E" w:rsidRPr="004A6A0E" w:rsidRDefault="004A6A0E" w:rsidP="004A6A0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III. </w:t>
      </w:r>
      <w:r w:rsidRPr="004A6A0E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Az ingatlan tulajdonosának adatai:</w:t>
      </w: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ab/>
        <w:t xml:space="preserve"> </w:t>
      </w: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br/>
      </w:r>
      <w:r w:rsidRPr="004A6A0E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(Akkor kell kitölteni, ha nem azonos a díjfizetővel!)</w:t>
      </w: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ab/>
        <w:t xml:space="preserve"> </w:t>
      </w: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br/>
      </w: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ab/>
        <w:t xml:space="preserve"> </w:t>
      </w: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br/>
        <w:t xml:space="preserve"> Neve/cégneve: ______________________________________________________________________</w:t>
      </w:r>
    </w:p>
    <w:p w14:paraId="63325009" w14:textId="77777777" w:rsidR="004A6A0E" w:rsidRPr="004A6A0E" w:rsidRDefault="004A6A0E" w:rsidP="004A6A0E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Születési </w:t>
      </w:r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neve:_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_____________________________________________________________________ </w:t>
      </w:r>
    </w:p>
    <w:p w14:paraId="1C355731" w14:textId="77777777" w:rsidR="004A6A0E" w:rsidRPr="004A6A0E" w:rsidRDefault="004A6A0E" w:rsidP="004A6A0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Születési helye, ideje: ________________________________________________________________</w:t>
      </w:r>
    </w:p>
    <w:p w14:paraId="455EB82F" w14:textId="77777777" w:rsidR="004A6A0E" w:rsidRPr="004A6A0E" w:rsidRDefault="004A6A0E" w:rsidP="004A6A0E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Anyja születési családi és utóneve: ______________________________________________________ </w:t>
      </w:r>
    </w:p>
    <w:p w14:paraId="5DCCC48E" w14:textId="77777777" w:rsidR="004A6A0E" w:rsidRPr="004A6A0E" w:rsidRDefault="004A6A0E" w:rsidP="004A6A0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Adószáma: _________________________________________________________________________ </w:t>
      </w:r>
    </w:p>
    <w:p w14:paraId="139D617E" w14:textId="77777777" w:rsidR="004A6A0E" w:rsidRPr="004A6A0E" w:rsidRDefault="004A6A0E" w:rsidP="004A6A0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Adóazonosító </w:t>
      </w:r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jele:_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__________________________________________________________________</w:t>
      </w:r>
    </w:p>
    <w:p w14:paraId="17B1D373" w14:textId="77777777" w:rsidR="004A6A0E" w:rsidRPr="004A6A0E" w:rsidRDefault="004A6A0E" w:rsidP="004A6A0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Statisztikai számjele: _________________________________________________________________</w:t>
      </w:r>
    </w:p>
    <w:p w14:paraId="1C09B0DB" w14:textId="77777777" w:rsidR="004A6A0E" w:rsidRPr="004A6A0E" w:rsidRDefault="004A6A0E" w:rsidP="004A6A0E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Lakóhelye/székhelye: __________(irányítószám) _______________________________ város/község ________________ közterület ________közterület jellege______ 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hsz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.____ ép.___ </w:t>
      </w:r>
      <w:proofErr w:type="spellStart"/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lh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._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___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em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__ajtó</w:t>
      </w:r>
    </w:p>
    <w:p w14:paraId="3AD27F60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Levelezési címe: ________ (irányítószám) ____________________________________ város/község ________________ közterület ________közterület jellege______ 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hsz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.____ ép.___ </w:t>
      </w:r>
      <w:proofErr w:type="spellStart"/>
      <w:proofErr w:type="gram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lh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._</w:t>
      </w:r>
      <w:proofErr w:type="gram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___</w:t>
      </w:r>
      <w:proofErr w:type="spellStart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em</w:t>
      </w:r>
      <w:proofErr w:type="spellEnd"/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__ajtó</w:t>
      </w:r>
    </w:p>
    <w:p w14:paraId="402066C7" w14:textId="77777777" w:rsid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14:paraId="2CFE05DB" w14:textId="77777777" w:rsid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14:paraId="386D5A18" w14:textId="3613B470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 xml:space="preserve">IV. </w:t>
      </w:r>
      <w:r w:rsidRPr="004A6A0E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A díjfizetéssel kapcsolatos adatok</w:t>
      </w:r>
    </w:p>
    <w:p w14:paraId="56262ADA" w14:textId="77777777" w:rsidR="004A6A0E" w:rsidRPr="004A6A0E" w:rsidRDefault="004A6A0E" w:rsidP="004A6A0E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0"/>
        <w:gridCol w:w="2502"/>
      </w:tblGrid>
      <w:tr w:rsidR="004A6A0E" w:rsidRPr="004A6A0E" w14:paraId="3C62FB6D" w14:textId="77777777" w:rsidTr="00113486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C8C3" w14:textId="77777777" w:rsidR="004A6A0E" w:rsidRPr="004A6A0E" w:rsidRDefault="004A6A0E" w:rsidP="004A6A0E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1. A tárgyévben felhasznált (vízmérő alapján mért) vízmennyiség: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92F7" w14:textId="77777777" w:rsidR="004A6A0E" w:rsidRPr="004A6A0E" w:rsidRDefault="004A6A0E" w:rsidP="004A6A0E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m</w:t>
            </w:r>
            <w:r w:rsidRPr="004A6A0E">
              <w:rPr>
                <w:rFonts w:ascii="Times New Roman" w:eastAsia="Noto Sans CJK SC Regular" w:hAnsi="Times New Roman" w:cs="FreeSans"/>
                <w:kern w:val="2"/>
                <w:vertAlign w:val="superscript"/>
                <w:lang w:eastAsia="zh-CN" w:bidi="hi-IN"/>
              </w:rPr>
              <w:t>3</w:t>
            </w:r>
          </w:p>
        </w:tc>
      </w:tr>
      <w:tr w:rsidR="004A6A0E" w:rsidRPr="004A6A0E" w14:paraId="685AD72F" w14:textId="77777777" w:rsidTr="00113486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5B71" w14:textId="77777777" w:rsidR="004A6A0E" w:rsidRPr="004A6A0E" w:rsidRDefault="004A6A0E" w:rsidP="004A6A0E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2. Külön jogszabály alapján a locsolásra felhasznált vízmennyiség: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C589" w14:textId="77777777" w:rsidR="004A6A0E" w:rsidRPr="004A6A0E" w:rsidRDefault="004A6A0E" w:rsidP="004A6A0E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m</w:t>
            </w:r>
            <w:r w:rsidRPr="004A6A0E">
              <w:rPr>
                <w:rFonts w:ascii="Times New Roman" w:eastAsia="Noto Sans CJK SC Regular" w:hAnsi="Times New Roman" w:cs="FreeSans"/>
                <w:kern w:val="2"/>
                <w:vertAlign w:val="superscript"/>
                <w:lang w:eastAsia="zh-CN" w:bidi="hi-IN"/>
              </w:rPr>
              <w:t>3</w:t>
            </w:r>
          </w:p>
        </w:tc>
      </w:tr>
      <w:tr w:rsidR="004A6A0E" w:rsidRPr="004A6A0E" w14:paraId="7CF72E82" w14:textId="77777777" w:rsidTr="00113486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0BAC" w14:textId="77777777" w:rsidR="004A6A0E" w:rsidRPr="004A6A0E" w:rsidRDefault="004A6A0E" w:rsidP="004A6A0E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3. Szennyvízszállításra feljogosított szervezet által igazoltan elszállított szennyvíz mennyisége: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D160" w14:textId="77777777" w:rsidR="004A6A0E" w:rsidRPr="004A6A0E" w:rsidRDefault="004A6A0E" w:rsidP="004A6A0E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m</w:t>
            </w:r>
            <w:r w:rsidRPr="004A6A0E">
              <w:rPr>
                <w:rFonts w:ascii="Times New Roman" w:eastAsia="Noto Sans CJK SC Regular" w:hAnsi="Times New Roman" w:cs="FreeSans"/>
                <w:kern w:val="2"/>
                <w:vertAlign w:val="superscript"/>
                <w:lang w:eastAsia="zh-CN" w:bidi="hi-IN"/>
              </w:rPr>
              <w:t>3</w:t>
            </w:r>
          </w:p>
        </w:tc>
      </w:tr>
      <w:tr w:rsidR="004A6A0E" w:rsidRPr="004A6A0E" w14:paraId="2886D0E5" w14:textId="77777777" w:rsidTr="00113486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1AE0" w14:textId="77777777" w:rsidR="004A6A0E" w:rsidRPr="004A6A0E" w:rsidRDefault="004A6A0E" w:rsidP="004A6A0E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4. Az önkormányzati rendelet szerinti mentes vízmennyiség: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E1B6" w14:textId="77777777" w:rsidR="004A6A0E" w:rsidRPr="004A6A0E" w:rsidRDefault="004A6A0E" w:rsidP="004A6A0E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m</w:t>
            </w:r>
            <w:r w:rsidRPr="004A6A0E">
              <w:rPr>
                <w:rFonts w:ascii="Times New Roman" w:eastAsia="Noto Sans CJK SC Regular" w:hAnsi="Times New Roman" w:cs="FreeSans"/>
                <w:kern w:val="2"/>
                <w:vertAlign w:val="superscript"/>
                <w:lang w:eastAsia="zh-CN" w:bidi="hi-IN"/>
              </w:rPr>
              <w:t>3</w:t>
            </w:r>
          </w:p>
        </w:tc>
      </w:tr>
      <w:tr w:rsidR="004A6A0E" w:rsidRPr="004A6A0E" w14:paraId="045F83BE" w14:textId="77777777" w:rsidTr="00113486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A97F" w14:textId="77777777" w:rsidR="004A6A0E" w:rsidRPr="004A6A0E" w:rsidRDefault="004A6A0E" w:rsidP="004A6A0E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5. A talajterhelési díj alapja (1. sor csökkentve a 2., 3., 4. sorok összegével):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51D8" w14:textId="77777777" w:rsidR="004A6A0E" w:rsidRPr="004A6A0E" w:rsidRDefault="004A6A0E" w:rsidP="004A6A0E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m</w:t>
            </w:r>
            <w:r w:rsidRPr="004A6A0E">
              <w:rPr>
                <w:rFonts w:ascii="Times New Roman" w:eastAsia="Noto Sans CJK SC Regular" w:hAnsi="Times New Roman" w:cs="FreeSans"/>
                <w:kern w:val="2"/>
                <w:vertAlign w:val="superscript"/>
                <w:lang w:eastAsia="zh-CN" w:bidi="hi-IN"/>
              </w:rPr>
              <w:t>3</w:t>
            </w:r>
          </w:p>
        </w:tc>
      </w:tr>
      <w:tr w:rsidR="004A6A0E" w:rsidRPr="004A6A0E" w14:paraId="5733EF96" w14:textId="77777777" w:rsidTr="00113486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D34F" w14:textId="77777777" w:rsidR="004A6A0E" w:rsidRPr="004A6A0E" w:rsidRDefault="004A6A0E" w:rsidP="004A6A0E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6. A talajterhelési díj egységmértéke: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72E1" w14:textId="77777777" w:rsidR="004A6A0E" w:rsidRPr="004A6A0E" w:rsidRDefault="004A6A0E" w:rsidP="004A6A0E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1. 200 Ft/ m</w:t>
            </w:r>
            <w:r w:rsidRPr="004A6A0E">
              <w:rPr>
                <w:rFonts w:ascii="Times New Roman" w:eastAsia="Noto Sans CJK SC Regular" w:hAnsi="Times New Roman" w:cs="FreeSans"/>
                <w:kern w:val="2"/>
                <w:vertAlign w:val="superscript"/>
                <w:lang w:eastAsia="zh-CN" w:bidi="hi-IN"/>
              </w:rPr>
              <w:t>3</w:t>
            </w:r>
          </w:p>
        </w:tc>
      </w:tr>
      <w:tr w:rsidR="004A6A0E" w:rsidRPr="004A6A0E" w14:paraId="6206A51F" w14:textId="77777777" w:rsidTr="00113486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4320" w14:textId="77777777" w:rsidR="004A6A0E" w:rsidRPr="004A6A0E" w:rsidRDefault="004A6A0E" w:rsidP="004A6A0E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7. Területérzékenységi szorzó: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2992" w14:textId="77777777" w:rsidR="004A6A0E" w:rsidRPr="004A6A0E" w:rsidRDefault="004A6A0E" w:rsidP="004A6A0E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1,5</w:t>
            </w:r>
          </w:p>
        </w:tc>
      </w:tr>
      <w:tr w:rsidR="004A6A0E" w:rsidRPr="004A6A0E" w14:paraId="26871131" w14:textId="77777777" w:rsidTr="00113486"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835C" w14:textId="77777777" w:rsidR="004A6A0E" w:rsidRPr="004A6A0E" w:rsidRDefault="004A6A0E" w:rsidP="004A6A0E">
            <w:pPr>
              <w:suppressAutoHyphens/>
              <w:spacing w:after="0" w:line="240" w:lineRule="auto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8. A számított (fizetendő) talajterhelési díj: (5. sor*6. sor*7. sor):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25E2" w14:textId="77777777" w:rsidR="004A6A0E" w:rsidRPr="004A6A0E" w:rsidRDefault="004A6A0E" w:rsidP="004A6A0E">
            <w:pPr>
              <w:suppressAutoHyphens/>
              <w:spacing w:after="0" w:line="240" w:lineRule="auto"/>
              <w:jc w:val="right"/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</w:pPr>
            <w:r w:rsidRPr="004A6A0E">
              <w:rPr>
                <w:rFonts w:ascii="Times New Roman" w:eastAsia="Noto Sans CJK SC Regular" w:hAnsi="Times New Roman" w:cs="FreeSans"/>
                <w:kern w:val="2"/>
                <w:lang w:eastAsia="zh-CN" w:bidi="hi-IN"/>
              </w:rPr>
              <w:t>Ft</w:t>
            </w:r>
          </w:p>
        </w:tc>
      </w:tr>
    </w:tbl>
    <w:p w14:paraId="26AB4039" w14:textId="77777777" w:rsidR="004A6A0E" w:rsidRPr="004A6A0E" w:rsidRDefault="004A6A0E" w:rsidP="004A6A0E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Felelősségem tudatában kijelentem, hogy a bevallásban közölt adatok a valóságnak megfelelnek.</w:t>
      </w:r>
    </w:p>
    <w:p w14:paraId="12CB7FC2" w14:textId="77777777" w:rsidR="004A6A0E" w:rsidRPr="004A6A0E" w:rsidRDefault="004A6A0E" w:rsidP="004A6A0E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</w:p>
    <w:p w14:paraId="23F10008" w14:textId="77777777" w:rsidR="004A6A0E" w:rsidRPr="004A6A0E" w:rsidRDefault="004A6A0E" w:rsidP="004A6A0E">
      <w:pPr>
        <w:suppressAutoHyphens/>
        <w:spacing w:before="220" w:after="0" w:line="240" w:lineRule="auto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Kelt: _____________________________________</w:t>
      </w:r>
    </w:p>
    <w:p w14:paraId="6F9B027A" w14:textId="77777777" w:rsidR="004A6A0E" w:rsidRPr="004A6A0E" w:rsidRDefault="004A6A0E" w:rsidP="004A6A0E">
      <w:pPr>
        <w:suppressAutoHyphens/>
        <w:spacing w:before="220" w:after="0" w:line="240" w:lineRule="auto"/>
        <w:jc w:val="right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________________________________</w:t>
      </w:r>
    </w:p>
    <w:p w14:paraId="28BAFEC7" w14:textId="77777777" w:rsidR="004A6A0E" w:rsidRPr="004A6A0E" w:rsidRDefault="004A6A0E" w:rsidP="004A6A0E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az adózó vagy képviselője</w:t>
      </w:r>
    </w:p>
    <w:p w14:paraId="28CCE6E5" w14:textId="77777777" w:rsidR="004A6A0E" w:rsidRPr="004A6A0E" w:rsidRDefault="004A6A0E" w:rsidP="004A6A0E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lang w:eastAsia="zh-CN" w:bidi="hi-IN"/>
        </w:rPr>
      </w:pPr>
      <w:r w:rsidRPr="004A6A0E">
        <w:rPr>
          <w:rFonts w:ascii="Times New Roman" w:eastAsia="Noto Sans CJK SC Regular" w:hAnsi="Times New Roman" w:cs="FreeSans"/>
          <w:kern w:val="2"/>
          <w:lang w:eastAsia="zh-CN" w:bidi="hi-IN"/>
        </w:rPr>
        <w:t>(meghatalmazottja) aláírása</w:t>
      </w:r>
    </w:p>
    <w:p w14:paraId="45D2F064" w14:textId="77777777" w:rsidR="00FD3802" w:rsidRDefault="00FD3802"/>
    <w:sectPr w:rsidR="00FD3802" w:rsidSect="004A6A0E">
      <w:footerReference w:type="default" r:id="rId4"/>
      <w:pgSz w:w="11906" w:h="16838"/>
      <w:pgMar w:top="709" w:right="1134" w:bottom="709" w:left="1134" w:header="0" w:footer="1134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A76C" w14:textId="77777777" w:rsidR="003D60A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0E"/>
    <w:rsid w:val="004A6A0E"/>
    <w:rsid w:val="00727F7F"/>
    <w:rsid w:val="00AF7ABB"/>
    <w:rsid w:val="00FD3802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A82F"/>
  <w15:chartTrackingRefBased/>
  <w15:docId w15:val="{F2990EE4-2E0C-4D04-8824-4B806C6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4A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A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3030</Characters>
  <Application>Microsoft Office Word</Application>
  <DocSecurity>0</DocSecurity>
  <Lines>25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Istvánné Laczkó</dc:creator>
  <cp:keywords/>
  <dc:description/>
  <cp:lastModifiedBy>Istvánné Laczkó</cp:lastModifiedBy>
  <cp:revision>1</cp:revision>
  <dcterms:created xsi:type="dcterms:W3CDTF">2023-04-04T06:30:00Z</dcterms:created>
  <dcterms:modified xsi:type="dcterms:W3CDTF">2023-04-04T06:34:00Z</dcterms:modified>
</cp:coreProperties>
</file>