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B551D" w14:textId="77777777" w:rsidR="007842AC" w:rsidRPr="007842AC" w:rsidRDefault="007842AC" w:rsidP="007842AC">
      <w:pPr>
        <w:jc w:val="right"/>
        <w:rPr>
          <w:i/>
          <w:iCs/>
          <w:sz w:val="20"/>
          <w:szCs w:val="20"/>
        </w:rPr>
      </w:pPr>
      <w:r w:rsidRPr="007842AC">
        <w:rPr>
          <w:i/>
          <w:iCs/>
          <w:sz w:val="20"/>
          <w:szCs w:val="20"/>
        </w:rPr>
        <w:t>1. melléklet a 6/2026. (IX. 11.) önkormányzati rendelethez</w:t>
      </w:r>
    </w:p>
    <w:p w14:paraId="178D1D44" w14:textId="77777777" w:rsidR="007842AC" w:rsidRPr="007842AC" w:rsidRDefault="007842AC" w:rsidP="007842AC">
      <w:pPr>
        <w:jc w:val="center"/>
      </w:pPr>
      <w:r w:rsidRPr="007842AC">
        <w:t>SZOCIÁLIS CÉLÚ TŰZIFA TÁMOGATÁS IRÁNTI KÉRELEM</w:t>
      </w:r>
    </w:p>
    <w:p w14:paraId="763128C7" w14:textId="77777777" w:rsidR="007842AC" w:rsidRDefault="007842AC" w:rsidP="007842AC">
      <w:r w:rsidRPr="007842AC">
        <w:rPr>
          <w:b/>
          <w:bCs/>
        </w:rPr>
        <w:t>Iktatószám:</w:t>
      </w:r>
      <w:r w:rsidRPr="007842AC">
        <w:t xml:space="preserve"> __________________________</w:t>
      </w:r>
    </w:p>
    <w:p w14:paraId="4BCBB71F" w14:textId="77777777" w:rsidR="007842AC" w:rsidRDefault="007842AC" w:rsidP="007842AC">
      <w:r w:rsidRPr="007842AC">
        <w:rPr>
          <w:b/>
          <w:bCs/>
        </w:rPr>
        <w:t>Benyújtva:</w:t>
      </w:r>
      <w:r w:rsidRPr="007842AC">
        <w:t xml:space="preserve"> 2026. év __________ hó ____ nap</w:t>
      </w:r>
    </w:p>
    <w:p w14:paraId="6108B5F5" w14:textId="379C54B3" w:rsidR="007842AC" w:rsidRDefault="007842AC" w:rsidP="007842AC">
      <w:pPr>
        <w:jc w:val="both"/>
      </w:pPr>
      <w:r w:rsidRPr="007842AC">
        <w:t>A kérelem benyújtható 2026. október 31. napjáig azzal, hogy a szociális célú tűzifa vásárlásához kapcsolódó támogatásról szóló rendelet 6. § (4) bekezdése alapján, a rendeletben rögzített forrás felhasználását követően benyújtott kérelmeket – függetlenül attól, hogy azok a meghatározott feltételeknek megfelelnek-e – érdemi vizsgálat nélkül el kell utasítani.</w:t>
      </w:r>
    </w:p>
    <w:p w14:paraId="16A1C1AA" w14:textId="77777777" w:rsidR="007842AC" w:rsidRDefault="007842AC" w:rsidP="007842AC">
      <w:pPr>
        <w:jc w:val="both"/>
      </w:pPr>
      <w:r w:rsidRPr="007842AC">
        <w:t>Alulírott Név: ______________</w:t>
      </w:r>
      <w:r>
        <w:t>______</w:t>
      </w:r>
      <w:r w:rsidRPr="007842AC">
        <w:t>_________________________</w:t>
      </w:r>
      <w:r>
        <w:t>__________</w:t>
      </w:r>
      <w:r w:rsidRPr="007842AC">
        <w:t xml:space="preserve">____, születési hely, idő: </w:t>
      </w:r>
      <w:r>
        <w:t>_____________________________________</w:t>
      </w:r>
      <w:r w:rsidRPr="007842AC">
        <w:t>__________________,</w:t>
      </w:r>
      <w:r>
        <w:t xml:space="preserve">     </w:t>
      </w:r>
      <w:r w:rsidRPr="007842AC">
        <w:t>anyja</w:t>
      </w:r>
      <w:r>
        <w:t xml:space="preserve"> </w:t>
      </w:r>
      <w:r w:rsidRPr="007842AC">
        <w:t>neve: _________________________________________________</w:t>
      </w:r>
      <w:r>
        <w:t>_________</w:t>
      </w:r>
      <w:r w:rsidRPr="007842AC">
        <w:t>__, lakcím</w:t>
      </w:r>
      <w:r w:rsidRPr="007842AC">
        <w:rPr>
          <w:b/>
          <w:bCs/>
        </w:rPr>
        <w:t xml:space="preserve">: </w:t>
      </w:r>
      <w:r w:rsidRPr="007842AC">
        <w:t>Egyházashollós, __________________________ út/tér _________ szám alatti lakos</w:t>
      </w:r>
      <w:r w:rsidRPr="007842AC">
        <w:br/>
        <w:t xml:space="preserve">kérem, hogy részemre Egyházashollós Község Önkormányzata Képviselő-testületének a szociális célú tűzifa vásárlásához kapcsolódó támogatásról szóló rendelete alapján, ellenszolgáltatás nélkül, természetbeni juttatásként ________ erdei m³ kemény lombos tűzifát biztosítani szíveskedjenek. </w:t>
      </w:r>
    </w:p>
    <w:p w14:paraId="558C6A06" w14:textId="77777777" w:rsidR="007842AC" w:rsidRDefault="007842AC" w:rsidP="007842AC">
      <w:pPr>
        <w:jc w:val="both"/>
      </w:pPr>
      <w:r w:rsidRPr="007842AC">
        <w:t>Nyilatkozom, hogy közös háztartásomban élő személyek száma: _____</w:t>
      </w:r>
      <w:proofErr w:type="gramStart"/>
      <w:r w:rsidRPr="007842AC">
        <w:t>_</w:t>
      </w:r>
      <w:r>
        <w:t xml:space="preserve"> </w:t>
      </w:r>
      <w:r w:rsidRPr="007842AC">
        <w:t xml:space="preserve"> fő</w:t>
      </w:r>
      <w:proofErr w:type="gramEnd"/>
      <w:r w:rsidRPr="007842AC">
        <w:t>.</w:t>
      </w:r>
    </w:p>
    <w:p w14:paraId="5D4EA539" w14:textId="77777777" w:rsidR="007842AC" w:rsidRDefault="007842AC" w:rsidP="007842AC">
      <w:pPr>
        <w:jc w:val="both"/>
      </w:pPr>
      <w:r w:rsidRPr="007842AC">
        <w:t xml:space="preserve">A kérelemhez csatolom a közös háztartásomban élő, jövedelemmel rendelkező valamennyi személynek a kérelem benyújtását megelőző hónapra vonatkozó jövedelemigazolását, így különösen munkáltatói jövedelemigazolást, jövedelem átutalását igazoló banki bizonylatot, illetve az utolsó havi nyugdíjszelvényt, továbbá a vagyonnyilatkozatot. </w:t>
      </w:r>
    </w:p>
    <w:p w14:paraId="1106F738" w14:textId="77777777" w:rsidR="007842AC" w:rsidRDefault="007842AC" w:rsidP="007842AC">
      <w:r w:rsidRPr="007842AC">
        <w:t>Nyilatkozom, hogy a tűzifa támogatásra vonatkozó önkormányzati rendeletben meghatározott jogosultsági feltételeknek megfelelek, és háztartásom tűzifával is fűthető.</w:t>
      </w:r>
    </w:p>
    <w:p w14:paraId="7C970A2C" w14:textId="04E12633" w:rsidR="00893262" w:rsidRDefault="007842AC" w:rsidP="00893262">
      <w:pPr>
        <w:rPr>
          <w:i/>
          <w:iCs/>
          <w:sz w:val="16"/>
          <w:szCs w:val="16"/>
        </w:rPr>
      </w:pPr>
      <w:r w:rsidRPr="007842AC">
        <w:t xml:space="preserve">A tűzifa támogatásra a rendelet szerint azért vagyok jogosult </w:t>
      </w:r>
      <w:proofErr w:type="gramStart"/>
      <w:r w:rsidRPr="007842AC">
        <w:t>mert:*</w:t>
      </w:r>
      <w:proofErr w:type="gramEnd"/>
      <w:r w:rsidRPr="007842AC">
        <w:br/>
        <w:t>a)</w:t>
      </w:r>
      <w:r>
        <w:t xml:space="preserve"> </w:t>
      </w:r>
      <w:r w:rsidRPr="007842AC">
        <w:t xml:space="preserve">aktív korúak ellátására vagyok jogosult. A megállapító határozat </w:t>
      </w:r>
      <w:proofErr w:type="gramStart"/>
      <w:r w:rsidRPr="007842AC">
        <w:t xml:space="preserve">száma: </w:t>
      </w:r>
      <w:r w:rsidR="00893262">
        <w:t xml:space="preserve"> </w:t>
      </w:r>
      <w:r w:rsidRPr="007842AC">
        <w:t>_</w:t>
      </w:r>
      <w:proofErr w:type="gramEnd"/>
      <w:r w:rsidRPr="007842AC">
        <w:t>_____________</w:t>
      </w:r>
      <w:r w:rsidRPr="007842AC">
        <w:br/>
        <w:t>b)</w:t>
      </w:r>
      <w:r>
        <w:t xml:space="preserve"> </w:t>
      </w:r>
      <w:r w:rsidRPr="007842AC">
        <w:t xml:space="preserve">időskorúak járadékában részesülök. A megállapító határozat </w:t>
      </w:r>
      <w:proofErr w:type="gramStart"/>
      <w:r w:rsidRPr="007842AC">
        <w:t xml:space="preserve">száma: </w:t>
      </w:r>
      <w:r w:rsidR="00893262">
        <w:t xml:space="preserve"> _</w:t>
      </w:r>
      <w:proofErr w:type="gramEnd"/>
      <w:r w:rsidR="00893262">
        <w:t>______</w:t>
      </w:r>
      <w:r>
        <w:t>______</w:t>
      </w:r>
      <w:r w:rsidRPr="007842AC">
        <w:t>___</w:t>
      </w:r>
      <w:r w:rsidRPr="007842AC">
        <w:br/>
        <w:t>c)</w:t>
      </w:r>
      <w:r>
        <w:t xml:space="preserve"> </w:t>
      </w:r>
      <w:r w:rsidRPr="007842AC">
        <w:t>települési támogatásban részesülök, különösen lakhatáshoz kapcsolódó támogatásban. A megállapító határozat száma: _______________</w:t>
      </w:r>
      <w:r>
        <w:t>______________</w:t>
      </w:r>
      <w:r w:rsidRPr="007842AC">
        <w:t>_____________________</w:t>
      </w:r>
      <w:r w:rsidRPr="007842AC">
        <w:br/>
        <w:t>d)</w:t>
      </w:r>
      <w:r>
        <w:t xml:space="preserve"> </w:t>
      </w:r>
      <w:r w:rsidRPr="007842AC">
        <w:t>a Gyvt.-ben szabályozott halmozottan hátrányos helyzetű gyermeket nevelek. A megállapító határozat száma: ______________</w:t>
      </w:r>
      <w:r>
        <w:t>______________</w:t>
      </w:r>
      <w:r w:rsidRPr="007842AC">
        <w:t>______________________</w:t>
      </w:r>
      <w:r w:rsidRPr="007842AC">
        <w:br/>
        <w:t>e)</w:t>
      </w:r>
      <w:r>
        <w:t xml:space="preserve"> </w:t>
      </w:r>
      <w:r w:rsidRPr="007842AC">
        <w:t>rendszeres gyermekvédelmi kedvezményben részesülő család tagja vagyok A megállapító határozat száma: ____________________________</w:t>
      </w:r>
      <w:r>
        <w:t>________________________</w:t>
      </w:r>
      <w:r w:rsidRPr="007842AC">
        <w:t>________</w:t>
      </w:r>
      <w:r w:rsidRPr="007842AC">
        <w:br/>
        <w:t>f)</w:t>
      </w:r>
      <w:r>
        <w:t xml:space="preserve"> </w:t>
      </w:r>
      <w:r w:rsidRPr="007842AC">
        <w:t>egyszülős háztartásban élek.</w:t>
      </w:r>
      <w:r w:rsidRPr="007842AC">
        <w:br/>
        <w:t>g)</w:t>
      </w:r>
      <w:r>
        <w:t xml:space="preserve"> </w:t>
      </w:r>
      <w:r w:rsidRPr="007842AC">
        <w:t>háztartásomban rokkantsági ellátásban részesülő személy él. A rokkantsági ellátásban részesülő személy neve: ________________</w:t>
      </w:r>
      <w:r>
        <w:t>__________________________________</w:t>
      </w:r>
      <w:r w:rsidRPr="007842AC">
        <w:t>_____</w:t>
      </w:r>
      <w:r w:rsidRPr="007842AC">
        <w:br/>
        <w:t>h)</w:t>
      </w:r>
      <w:r>
        <w:t xml:space="preserve"> </w:t>
      </w:r>
      <w:r w:rsidRPr="007842AC">
        <w:t>65 év feletti, egyedül élő nyugdíjas vagyok, és a nyugdíjam havi összege nem éri el a 150 000 Ft-ot.</w:t>
      </w:r>
      <w:r w:rsidRPr="007842AC">
        <w:br/>
        <w:t>i)</w:t>
      </w:r>
      <w:r>
        <w:t xml:space="preserve"> </w:t>
      </w:r>
      <w:r w:rsidRPr="007842AC">
        <w:t>három vagy több gyermeket nevelek. A gyermekek száma: ______ fő.</w:t>
      </w:r>
      <w:r w:rsidR="00893262" w:rsidRPr="00893262">
        <w:rPr>
          <w:i/>
          <w:iCs/>
          <w:sz w:val="16"/>
          <w:szCs w:val="16"/>
        </w:rPr>
        <w:t xml:space="preserve"> </w:t>
      </w:r>
    </w:p>
    <w:p w14:paraId="5B986597" w14:textId="77777777" w:rsidR="00893262" w:rsidRDefault="00893262" w:rsidP="00893262">
      <w:pPr>
        <w:rPr>
          <w:i/>
          <w:iCs/>
          <w:sz w:val="16"/>
          <w:szCs w:val="16"/>
        </w:rPr>
      </w:pPr>
    </w:p>
    <w:p w14:paraId="26DA92FE" w14:textId="4C8313B8" w:rsidR="00893262" w:rsidRPr="00893262" w:rsidRDefault="00893262" w:rsidP="00893262">
      <w:pPr>
        <w:rPr>
          <w:sz w:val="20"/>
          <w:szCs w:val="20"/>
        </w:rPr>
      </w:pPr>
      <w:r w:rsidRPr="007842AC">
        <w:rPr>
          <w:i/>
          <w:iCs/>
          <w:sz w:val="20"/>
          <w:szCs w:val="20"/>
        </w:rPr>
        <w:t>*A megfelelő pont(ok) jelölendő(k). A jogosultságot vagy az előnyben részesítést megalapozó körülményt igazoló dokumentumot – amennyiben az az önkormányzat rendelkezésére nem áll – a kérelemhez csatolni kell.</w:t>
      </w:r>
      <w:r w:rsidRPr="007842AC">
        <w:rPr>
          <w:sz w:val="20"/>
          <w:szCs w:val="20"/>
        </w:rPr>
        <w:br/>
      </w:r>
    </w:p>
    <w:p w14:paraId="1AAB048E" w14:textId="2A45EEF2" w:rsidR="007842AC" w:rsidRDefault="007842AC" w:rsidP="007842AC"/>
    <w:p w14:paraId="659EF664" w14:textId="1ABCFC57" w:rsidR="007842AC" w:rsidRDefault="007842AC" w:rsidP="007842AC">
      <w:pPr>
        <w:jc w:val="both"/>
      </w:pPr>
      <w:r w:rsidRPr="007842AC">
        <w:t>Nyilatkozom, hogy a kérelemben feltüntetett adatok a valóságnak megfelelnek. Tudomásul veszem, hogy a támogatás természetbeni juttatásként, tűzifa formájában kerül biztosításra, és a támogatás kizárólag a háztartás fűtési céljára használható fel. Tudomásul veszem továbbá, hogy a támogatás iránti kérelmek a rendelkezésre álló támogatási keret kimerüléséig bírálhatók el, és a rendeletben meghatározott forrás felhasználását követően benyújtott kérelmeket érdemi vizsgálat nélkül el kell utasítani.</w:t>
      </w:r>
    </w:p>
    <w:p w14:paraId="0BBEDD14" w14:textId="77777777" w:rsidR="007842AC" w:rsidRDefault="007842AC" w:rsidP="007842AC">
      <w:r w:rsidRPr="007842AC">
        <w:br/>
        <w:t>Egyházashollós, 2026. __________________ hó ______ nap</w:t>
      </w:r>
    </w:p>
    <w:p w14:paraId="5F9FDEE8" w14:textId="77777777" w:rsidR="00893262" w:rsidRDefault="00893262" w:rsidP="007842AC"/>
    <w:p w14:paraId="54F58FFB" w14:textId="275AC0B6" w:rsidR="007842AC" w:rsidRDefault="007842AC" w:rsidP="007842AC">
      <w:r w:rsidRPr="007842AC">
        <w:br/>
      </w:r>
      <w:r w:rsidR="00893262">
        <w:t>----------------------------------------------</w:t>
      </w:r>
      <w:r w:rsidRPr="007842AC">
        <w:br/>
        <w:t>kérelmező aláírása</w:t>
      </w:r>
    </w:p>
    <w:p w14:paraId="2C30858D" w14:textId="77777777" w:rsidR="007842AC" w:rsidRDefault="007842AC" w:rsidP="007842AC"/>
    <w:p w14:paraId="3BEB0D6C" w14:textId="77777777" w:rsidR="007842AC" w:rsidRDefault="007842AC" w:rsidP="007842AC"/>
    <w:p w14:paraId="466C1D0C" w14:textId="77777777" w:rsidR="00893262" w:rsidRDefault="007842AC" w:rsidP="00893262">
      <w:pPr>
        <w:rPr>
          <w:u w:val="single"/>
        </w:rPr>
      </w:pPr>
      <w:r>
        <w:br w:type="page"/>
      </w:r>
    </w:p>
    <w:p w14:paraId="3CA33BA3" w14:textId="77777777" w:rsidR="00893262" w:rsidRPr="005543E1" w:rsidRDefault="00893262" w:rsidP="00893262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</w:rPr>
      </w:pPr>
      <w:r w:rsidRPr="005543E1">
        <w:rPr>
          <w:rFonts w:ascii="Times New Roman" w:hAnsi="Times New Roman"/>
          <w:b/>
          <w:bCs/>
        </w:rPr>
        <w:lastRenderedPageBreak/>
        <w:t>Jövedelmi adatok</w:t>
      </w:r>
    </w:p>
    <w:tbl>
      <w:tblPr>
        <w:tblW w:w="10632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7"/>
        <w:gridCol w:w="1276"/>
        <w:gridCol w:w="1559"/>
        <w:gridCol w:w="851"/>
        <w:gridCol w:w="708"/>
        <w:gridCol w:w="567"/>
        <w:gridCol w:w="1134"/>
      </w:tblGrid>
      <w:tr w:rsidR="00893262" w:rsidRPr="005543E1" w14:paraId="27128DBD" w14:textId="77777777" w:rsidTr="00AA34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3BB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A jövedelmek típusai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ECC5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A kérelmező</w:t>
            </w:r>
            <w:r w:rsidRPr="005543E1">
              <w:rPr>
                <w:rFonts w:ascii="Times New Roman" w:hAnsi="Times New Roman"/>
              </w:rPr>
              <w:br/>
              <w:t>jövedelme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0141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kérelmezővel közös háztartásban élő házastárs (élettárs) jövedelme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0396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A kérelmezővel közös háztartásban élő egyéb rokon 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7DC3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  <w:r w:rsidRPr="005543E1">
              <w:rPr>
                <w:rFonts w:ascii="Times New Roman" w:hAnsi="Times New Roman"/>
              </w:rPr>
              <w:br/>
              <w:t>Összesen</w:t>
            </w:r>
          </w:p>
        </w:tc>
      </w:tr>
      <w:tr w:rsidR="00893262" w:rsidRPr="005543E1" w14:paraId="19F7C923" w14:textId="77777777" w:rsidTr="00AA34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54B8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1. Munkaviszonyból, munkavégzésre/foglalkoztatásra irányuló egyéb jogviszonyból származó jövedelem és táppénz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CE25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16DE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09AE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398C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6176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CF27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893262" w:rsidRPr="005543E1" w14:paraId="60DF8DE3" w14:textId="77777777" w:rsidTr="00AA34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FF82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2. Társas és egyéni vállalkozásból, őstermelői, illetve szellemi és más önálló tevékenységből származó jövedelem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61E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B937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1E11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36A8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CBFB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4D2D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893262" w:rsidRPr="005543E1" w14:paraId="5F44576A" w14:textId="77777777" w:rsidTr="00AA34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35CC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3. Nyugellátás, megváltozott munkaképességű személyek ellátásai (például rokkantsági ellátás, rehabilitációs ellátás), korhatár előtti ellátás, szolgálati járandóság, </w:t>
            </w:r>
            <w:r>
              <w:rPr>
                <w:rFonts w:ascii="Times New Roman" w:hAnsi="Times New Roman"/>
              </w:rPr>
              <w:t>táncművészeti</w:t>
            </w:r>
            <w:r w:rsidRPr="005543E1">
              <w:rPr>
                <w:rFonts w:ascii="Times New Roman" w:hAnsi="Times New Roman"/>
              </w:rPr>
              <w:t xml:space="preserve"> életjáradék, átmeneti bányászjáradék, időskorúak járadéka, </w:t>
            </w:r>
            <w:r w:rsidRPr="004A62E0">
              <w:rPr>
                <w:rFonts w:ascii="Times New Roman" w:hAnsi="Times New Roman"/>
              </w:rPr>
              <w:t xml:space="preserve">a nyugellátások és egyes más ellátások emeléséről szóló </w:t>
            </w:r>
            <w:proofErr w:type="gramStart"/>
            <w:r w:rsidRPr="004A62E0">
              <w:rPr>
                <w:rFonts w:ascii="Times New Roman" w:hAnsi="Times New Roman"/>
              </w:rPr>
              <w:t xml:space="preserve">kormányrendelet </w:t>
            </w:r>
            <w:r w:rsidRPr="005543E1">
              <w:rPr>
                <w:rFonts w:ascii="Times New Roman" w:hAnsi="Times New Roman"/>
              </w:rPr>
              <w:t xml:space="preserve"> hatálya</w:t>
            </w:r>
            <w:proofErr w:type="gramEnd"/>
            <w:r w:rsidRPr="005543E1">
              <w:rPr>
                <w:rFonts w:ascii="Times New Roman" w:hAnsi="Times New Roman"/>
              </w:rPr>
              <w:t xml:space="preserve"> alá tartozó ellátás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85F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C8B1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0285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8874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7F57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19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893262" w:rsidRPr="005543E1" w14:paraId="76DAC9C8" w14:textId="77777777" w:rsidTr="00AA34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459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4. A gyermek ellátásához és gondozásához kapcsolódó támogatások [különösen: gyermekgondozási díj (GYED), gyermekgondozást segítő ellátás (GYES), gyermeknevelési támogatás (GYET), családi pótlék, gyermektartásdíj, árvaellátás]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C82D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4B20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F03A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C699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BA24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D9C3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893262" w:rsidRPr="005543E1" w14:paraId="00FCBF8D" w14:textId="77777777" w:rsidTr="00AA34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E37C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5. Önkormányzat, járási hivatal és az állami foglalkoztatási szerv által folyósított rendszeres pénzbeli ellátások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E031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90F8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3369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419F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61FA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9F58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893262" w:rsidRPr="005543E1" w14:paraId="425FE1BF" w14:textId="77777777" w:rsidTr="00AA34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29C2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6. Egyéb jövedelem (különösen: kapott tartás-, ösztöndíj, értékpapírból származó jövedelem, kis összegű kifizetések stb.)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F7C1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8B4C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9076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055C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9C6C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BAC5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893262" w:rsidRPr="005543E1" w14:paraId="4161BB16" w14:textId="77777777" w:rsidTr="00AA34AE">
        <w:trPr>
          <w:trHeight w:val="5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2F7B" w14:textId="77777777" w:rsidR="00893262" w:rsidRPr="004A62E0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</w:rPr>
            </w:pPr>
            <w:r w:rsidRPr="004A62E0">
              <w:rPr>
                <w:rFonts w:ascii="Times New Roman" w:hAnsi="Times New Roman"/>
                <w:b/>
              </w:rPr>
              <w:t xml:space="preserve"> 7. A család összes nettó jövedelme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6C61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B841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687C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32D7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3B1E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E601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893262" w:rsidRPr="005543E1" w14:paraId="2FF21DE0" w14:textId="77777777" w:rsidTr="00AA34A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053F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8. A család összes nettó jövedelmét csökkentő tényezők (fizetett tartásdíj összege)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1BF3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1FDC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E197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06D7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4DA8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0EB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43E1">
              <w:rPr>
                <w:rFonts w:ascii="Times New Roman" w:hAnsi="Times New Roman"/>
              </w:rPr>
              <w:t xml:space="preserve"> </w:t>
            </w:r>
          </w:p>
        </w:tc>
      </w:tr>
      <w:tr w:rsidR="00893262" w:rsidRPr="005543E1" w14:paraId="635ED5CB" w14:textId="77777777" w:rsidTr="00AA34AE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E06E" w14:textId="77777777" w:rsidR="00893262" w:rsidRPr="005543E1" w:rsidRDefault="00893262" w:rsidP="00AA34AE">
            <w:pPr>
              <w:autoSpaceDE w:val="0"/>
              <w:autoSpaceDN w:val="0"/>
              <w:adjustRightInd w:val="0"/>
              <w:spacing w:before="240" w:after="0" w:line="240" w:lineRule="auto"/>
              <w:ind w:firstLine="2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</w:t>
            </w:r>
            <w:r w:rsidRPr="005543E1">
              <w:rPr>
                <w:rFonts w:ascii="Times New Roman" w:hAnsi="Times New Roman"/>
              </w:rPr>
              <w:t>Egy főre jutó havi családi nettó jövedelem (</w:t>
            </w:r>
            <w:r w:rsidRPr="004A62E0">
              <w:rPr>
                <w:rFonts w:ascii="Times New Roman" w:hAnsi="Times New Roman"/>
                <w:b/>
              </w:rPr>
              <w:t>ügyintéző tölti ki</w:t>
            </w:r>
            <w:r w:rsidRPr="005543E1">
              <w:rPr>
                <w:rFonts w:ascii="Times New Roman" w:hAnsi="Times New Roman"/>
              </w:rPr>
              <w:t>!): ........................ Ft/hó.</w:t>
            </w:r>
          </w:p>
        </w:tc>
      </w:tr>
      <w:tr w:rsidR="00893262" w:rsidRPr="005543E1" w14:paraId="3E388C3E" w14:textId="77777777" w:rsidTr="00AA34AE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B412" w14:textId="77777777" w:rsidR="00893262" w:rsidRDefault="00893262" w:rsidP="00AA34AE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/>
              </w:rPr>
            </w:pPr>
            <w:r w:rsidRPr="000575A4">
              <w:rPr>
                <w:rFonts w:ascii="Times New Roman" w:hAnsi="Times New Roman"/>
              </w:rPr>
              <w:t xml:space="preserve">Kijelentem, hogy a fenti adatok a valóságnak megfelelnek. </w:t>
            </w:r>
          </w:p>
          <w:p w14:paraId="5BD502E2" w14:textId="77777777" w:rsidR="00893262" w:rsidRDefault="00893262" w:rsidP="00AA34AE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/>
              </w:rPr>
            </w:pPr>
            <w:r w:rsidRPr="000575A4">
              <w:rPr>
                <w:rFonts w:ascii="Times New Roman" w:hAnsi="Times New Roman"/>
              </w:rPr>
              <w:t>Hozzájárulok a nyilatkozatban szereplő adatoknak a szociális igazgatási eljárásban történő felhasználásához,</w:t>
            </w:r>
            <w:r>
              <w:rPr>
                <w:rFonts w:ascii="Times New Roman" w:hAnsi="Times New Roman"/>
              </w:rPr>
              <w:t xml:space="preserve"> </w:t>
            </w:r>
            <w:r w:rsidRPr="000575A4">
              <w:rPr>
                <w:rFonts w:ascii="Times New Roman" w:hAnsi="Times New Roman"/>
              </w:rPr>
              <w:t>kezeléséhez. </w:t>
            </w:r>
          </w:p>
          <w:p w14:paraId="48CC1107" w14:textId="77777777" w:rsidR="00893262" w:rsidRDefault="00893262" w:rsidP="00AA34AE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575A4">
              <w:rPr>
                <w:rFonts w:ascii="Times New Roman" w:hAnsi="Times New Roman"/>
              </w:rPr>
              <w:t>Kelt: ....</w:t>
            </w:r>
            <w:proofErr w:type="gramEnd"/>
            <w:r w:rsidRPr="000575A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 </w:t>
            </w:r>
            <w:r w:rsidRPr="000575A4">
              <w:rPr>
                <w:rFonts w:ascii="Times New Roman" w:hAnsi="Times New Roman"/>
              </w:rPr>
              <w:t>..... év .............................. hó ............ nap </w:t>
            </w:r>
          </w:p>
          <w:p w14:paraId="6CDA5E66" w14:textId="77777777" w:rsidR="00893262" w:rsidRDefault="00893262" w:rsidP="00AA34AE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/>
              </w:rPr>
            </w:pPr>
          </w:p>
          <w:p w14:paraId="7FB36107" w14:textId="77777777" w:rsidR="00893262" w:rsidRDefault="00893262" w:rsidP="00AA34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575A4">
              <w:rPr>
                <w:rFonts w:ascii="Times New Roman" w:hAnsi="Times New Roman"/>
              </w:rPr>
              <w:t>............................................</w:t>
            </w:r>
          </w:p>
          <w:p w14:paraId="1657B7F2" w14:textId="106467B2" w:rsidR="00893262" w:rsidRDefault="00893262" w:rsidP="008932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575A4">
              <w:rPr>
                <w:rFonts w:ascii="Times New Roman" w:hAnsi="Times New Roman"/>
              </w:rPr>
              <w:t>Kérelmező aláírása</w:t>
            </w:r>
          </w:p>
        </w:tc>
      </w:tr>
    </w:tbl>
    <w:p w14:paraId="0C89C3DD" w14:textId="63A1119D" w:rsidR="000B58C4" w:rsidRDefault="000B58C4"/>
    <w:p w14:paraId="6172708D" w14:textId="77777777" w:rsidR="000B58C4" w:rsidRPr="00DA6253" w:rsidRDefault="000B58C4" w:rsidP="000B58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hu-HU"/>
          <w14:ligatures w14:val="none"/>
        </w:rPr>
        <w:lastRenderedPageBreak/>
        <w:t>2. melléklet a 6/2026. (IX. 11.) önkormányzati rendelethez</w:t>
      </w:r>
    </w:p>
    <w:p w14:paraId="7E54BEC4" w14:textId="77777777" w:rsidR="000B58C4" w:rsidRPr="00DA6253" w:rsidRDefault="000B58C4" w:rsidP="000B5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Vagyonnyilatkozat</w:t>
      </w:r>
    </w:p>
    <w:p w14:paraId="1427547A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1. </w:t>
      </w:r>
      <w:r w:rsidRPr="00DA6253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A kérelmező személyi adatai</w:t>
      </w:r>
    </w:p>
    <w:p w14:paraId="43E075C1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Neve:............................................................................................................................................</w:t>
      </w:r>
      <w:proofErr w:type="gramEnd"/>
    </w:p>
    <w:p w14:paraId="1512581D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Születési neve: ..............................................................................................................................</w:t>
      </w:r>
    </w:p>
    <w:p w14:paraId="7BCB12B2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Anyja neve: .................................................................................................................................</w:t>
      </w:r>
    </w:p>
    <w:p w14:paraId="38991F6A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Születési hely, év, hó, nap: ...........................................................................................................</w:t>
      </w:r>
    </w:p>
    <w:p w14:paraId="6556FCF2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Lakóhely: .....................................................................................................................................</w:t>
      </w:r>
    </w:p>
    <w:p w14:paraId="5532CF24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Tartózkodási hely: .......................................................................................................................</w:t>
      </w:r>
    </w:p>
    <w:p w14:paraId="19418241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Társadalombiztosítási Azonosító Jele: .........................................................................................</w:t>
      </w:r>
    </w:p>
    <w:p w14:paraId="012EB9DB" w14:textId="77777777" w:rsidR="000B58C4" w:rsidRPr="00DA6253" w:rsidRDefault="000B58C4" w:rsidP="000B5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2. </w:t>
      </w:r>
      <w:r w:rsidRPr="00DA6253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 xml:space="preserve">A kérelmező és a vele </w:t>
      </w:r>
      <w:proofErr w:type="spellStart"/>
      <w:r w:rsidRPr="00DA6253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együttélő</w:t>
      </w:r>
      <w:proofErr w:type="spellEnd"/>
      <w:r w:rsidRPr="00DA6253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 xml:space="preserve"> közeli hozzátartozójának vagyona</w:t>
      </w:r>
    </w:p>
    <w:p w14:paraId="789CA98C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Ingatlanok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a.) Lakástulajdon és lakótelek-tulajdon, kivéve azt az ingatlant, amelyben a kérelmező életvitelszerűen lakik (vagy állandó, illetve tartós használat): címe: ............................ város/község ................... út/utca.................... </w:t>
      </w:r>
      <w:proofErr w:type="spell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hsz</w:t>
      </w:r>
      <w:proofErr w:type="spell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 alapterülete: ........... m2, tulajdoni hányad: ..........................., a szerzés ideje: ................ év.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Becsült forgalmi </w:t>
      </w:r>
      <w:proofErr w:type="gram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érték:*</w:t>
      </w:r>
      <w:proofErr w:type="gram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 Ft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Haszonélvezeti joggal terhelt: igen nem (a megfelelő aláhúzandó)</w:t>
      </w:r>
    </w:p>
    <w:p w14:paraId="2D215965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proofErr w:type="spell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b.</w:t>
      </w:r>
      <w:proofErr w:type="spell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) 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Üdülőtulajdon és üdülőtelek-tulajdon (vagy állandó, illetve tartós használat): címe: ....................... város/község .................................. út/utca .................... </w:t>
      </w:r>
      <w:proofErr w:type="spell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hsz</w:t>
      </w:r>
      <w:proofErr w:type="spell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 alapterülete: ........... m2, tulajdoni hányad: ...................., a szerzés ideje: ................ év.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Becsült forgalmi </w:t>
      </w:r>
      <w:proofErr w:type="gram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érték:*</w:t>
      </w:r>
      <w:proofErr w:type="gram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 Ft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,</w:t>
      </w:r>
    </w:p>
    <w:p w14:paraId="736F4E88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c.) 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város/község........................... út/utca .................... </w:t>
      </w:r>
      <w:proofErr w:type="spell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hsz</w:t>
      </w:r>
      <w:proofErr w:type="spell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 alapterülete: ........... m2, tulajdoni hányad: ................., a szerzés ideje: ................ év.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Becsült forgalmi </w:t>
      </w:r>
      <w:proofErr w:type="gram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érték:*</w:t>
      </w:r>
      <w:proofErr w:type="gram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 Ft</w:t>
      </w:r>
    </w:p>
    <w:p w14:paraId="1024A541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proofErr w:type="gramStart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d.)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Termőföldtulajdon</w:t>
      </w:r>
      <w:proofErr w:type="gram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(vagy állandó használat): megnevezése: .......................... címe: ........................................ város/község .............................. út/utca .................... </w:t>
      </w:r>
      <w:proofErr w:type="spell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hsz</w:t>
      </w:r>
      <w:proofErr w:type="spell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. alapterülete: ........... m2, tulajdoni hányad: ...................., a szerzés ideje: ................ év Becsült forgalmi </w:t>
      </w:r>
      <w:proofErr w:type="gram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érték:*</w:t>
      </w:r>
      <w:proofErr w:type="gram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 Ft</w:t>
      </w:r>
    </w:p>
    <w:p w14:paraId="68E46D2D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E3D4AE4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06EC3C0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2C8B489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390FE6E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944DF59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E0724B0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0183C94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34F401A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4587C10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19C2715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II.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</w:p>
    <w:p w14:paraId="0E945674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Egyéb vagyontárgyak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</w:p>
    <w:p w14:paraId="6BC56380" w14:textId="77777777" w:rsidR="000B58C4" w:rsidRPr="00DA6253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Gépjármű:</w:t>
      </w:r>
    </w:p>
    <w:p w14:paraId="0E870AA8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személygépkocsi: ......................................... típus .................. rendszáma szerzés ideje: .............................................................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Becsült forgalmi </w:t>
      </w:r>
      <w:proofErr w:type="gram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érték:*</w:t>
      </w:r>
      <w:proofErr w:type="gram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 .......................................... Ft</w:t>
      </w:r>
    </w:p>
    <w:p w14:paraId="6DB08AE6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tehergépjármű, autóbusz: .............................. típus .................. rendszáma szerzés ideje: .............................................................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Becsült forgalmi </w:t>
      </w:r>
      <w:proofErr w:type="gram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érték:*</w:t>
      </w:r>
      <w:proofErr w:type="gram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 .......................................... Ft</w:t>
      </w:r>
    </w:p>
    <w:p w14:paraId="28CD786A" w14:textId="77777777" w:rsidR="000B58C4" w:rsidRDefault="000B58C4" w:rsidP="000B58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Kijelentem, hogy a kérelemben közölt adatok a valóságnak </w:t>
      </w:r>
      <w:proofErr w:type="gramStart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megfelelnek..</w:t>
      </w:r>
      <w:proofErr w:type="gramEnd"/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Hozzájárulok a nyilatkozatban szereplő adatoknak a szociális igazgatási eljárásban történő felhasználásához, kezeléséhez.</w:t>
      </w:r>
    </w:p>
    <w:p w14:paraId="6D9152D9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B242E96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Kelt: .......... év .............................. hó ............ nap</w:t>
      </w:r>
    </w:p>
    <w:p w14:paraId="361C3617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353E519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488DAA1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................................................</w:t>
      </w:r>
      <w:r w:rsidRPr="00DA625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Kérelmező aláírás</w:t>
      </w:r>
    </w:p>
    <w:p w14:paraId="413837B7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4BE509B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4271E14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BB9C1F3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0527B92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75B3FEA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2AFF6D7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39D3726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1598A9E" w14:textId="77777777" w:rsidR="000B58C4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327A9C3" w14:textId="77777777" w:rsidR="000B58C4" w:rsidRPr="00DA6253" w:rsidRDefault="000B58C4" w:rsidP="000B58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0B58C4" w:rsidRPr="00DA6253" w14:paraId="615A5C00" w14:textId="77777777" w:rsidTr="00AA34A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879EE" w14:textId="77777777" w:rsidR="000B58C4" w:rsidRPr="00DA6253" w:rsidRDefault="000B58C4" w:rsidP="00AA34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A62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Megjegyzés:</w:t>
            </w:r>
            <w:r w:rsidRPr="00DA62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br/>
              <w:t>Ha a kérelmező vagy családtagja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      </w:r>
          </w:p>
        </w:tc>
      </w:tr>
      <w:tr w:rsidR="000B58C4" w:rsidRPr="00DA6253" w14:paraId="2552E815" w14:textId="77777777" w:rsidTr="00AA34A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886336" w14:textId="77777777" w:rsidR="000B58C4" w:rsidRPr="00DA6253" w:rsidRDefault="000B58C4" w:rsidP="00AA34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DA62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* Becsült forgalmi értékként az ingatlannak a településen szokásos forgalmi értékét kell feltüntetni.</w:t>
            </w:r>
            <w:r w:rsidRPr="00DA625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br/>
              <w:t>** Becsült forgalmi értékként a jármű kora és állapota szerinti értékét kell feltüntetn</w:t>
            </w:r>
            <w:r w:rsidRPr="00FA6A4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i</w:t>
            </w:r>
          </w:p>
        </w:tc>
      </w:tr>
    </w:tbl>
    <w:p w14:paraId="789E42D2" w14:textId="77777777" w:rsidR="000B58C4" w:rsidRDefault="000B58C4" w:rsidP="000B58C4"/>
    <w:p w14:paraId="6A766048" w14:textId="77777777" w:rsidR="000B58C4" w:rsidRDefault="000B58C4" w:rsidP="000B58C4"/>
    <w:p w14:paraId="352DB271" w14:textId="77777777" w:rsidR="000B58C4" w:rsidRDefault="000B58C4">
      <w:r>
        <w:br w:type="page"/>
      </w:r>
    </w:p>
    <w:p w14:paraId="7EAA3ADC" w14:textId="77777777" w:rsidR="007842AC" w:rsidRDefault="007842AC"/>
    <w:sectPr w:rsidR="007842AC" w:rsidSect="00893262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2AC"/>
    <w:rsid w:val="000B58C4"/>
    <w:rsid w:val="007842AC"/>
    <w:rsid w:val="00893262"/>
    <w:rsid w:val="00C8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51E0"/>
  <w15:chartTrackingRefBased/>
  <w15:docId w15:val="{9DE172D5-EDA2-4E9E-9299-F86E5927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84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84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842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84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84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84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84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84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842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842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842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2A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842A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842A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842A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842A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842A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84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84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84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84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84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842A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842A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842A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84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842A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842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1259</Words>
  <Characters>8688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Istvánné Laczkó</dc:creator>
  <cp:keywords/>
  <dc:description/>
  <cp:lastModifiedBy>Istvánné Laczkó</cp:lastModifiedBy>
  <cp:revision>2</cp:revision>
  <dcterms:created xsi:type="dcterms:W3CDTF">2026-09-24T08:49:00Z</dcterms:created>
  <dcterms:modified xsi:type="dcterms:W3CDTF">2026-09-24T08:49:00Z</dcterms:modified>
</cp:coreProperties>
</file>